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CCFB" w14:textId="751DDB82" w:rsidR="0005696D" w:rsidRPr="00C426AC" w:rsidRDefault="00572E21" w:rsidP="0005696D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Risør </w:t>
      </w:r>
      <w:r w:rsidR="00EF7610">
        <w:rPr>
          <w:b/>
          <w:i/>
          <w:sz w:val="32"/>
          <w:szCs w:val="32"/>
          <w:u w:val="single"/>
        </w:rPr>
        <w:t>B</w:t>
      </w:r>
      <w:r>
        <w:rPr>
          <w:b/>
          <w:i/>
          <w:sz w:val="32"/>
          <w:szCs w:val="32"/>
          <w:u w:val="single"/>
        </w:rPr>
        <w:t xml:space="preserve">åtsenter priser pr. </w:t>
      </w:r>
      <w:r w:rsidR="009D0B8F">
        <w:rPr>
          <w:b/>
          <w:i/>
          <w:sz w:val="32"/>
          <w:szCs w:val="32"/>
          <w:u w:val="single"/>
        </w:rPr>
        <w:t>05.08.2025</w:t>
      </w:r>
    </w:p>
    <w:p w14:paraId="02876A83" w14:textId="19989309" w:rsidR="0005696D" w:rsidRDefault="0005696D" w:rsidP="0005696D"/>
    <w:p w14:paraId="73EDD1E1" w14:textId="540CCFB1" w:rsidR="00A44242" w:rsidRPr="00F110C6" w:rsidRDefault="00A44242" w:rsidP="0005696D">
      <w:pPr>
        <w:rPr>
          <w:b/>
          <w:bCs/>
          <w:sz w:val="24"/>
          <w:szCs w:val="24"/>
        </w:rPr>
      </w:pPr>
      <w:r w:rsidRPr="00F110C6">
        <w:rPr>
          <w:b/>
          <w:bCs/>
          <w:sz w:val="24"/>
          <w:szCs w:val="24"/>
        </w:rPr>
        <w:t xml:space="preserve">Diverse opplags-priser per </w:t>
      </w:r>
      <w:r w:rsidR="009D0B8F" w:rsidRPr="00F110C6">
        <w:rPr>
          <w:b/>
          <w:bCs/>
          <w:sz w:val="24"/>
          <w:szCs w:val="24"/>
        </w:rPr>
        <w:t>05.08.2025</w:t>
      </w:r>
      <w:r w:rsidR="00094057">
        <w:rPr>
          <w:b/>
          <w:bCs/>
          <w:sz w:val="24"/>
          <w:szCs w:val="24"/>
        </w:rPr>
        <w:t xml:space="preserve"> / Alle priser er inklusiv mva.</w:t>
      </w:r>
    </w:p>
    <w:p w14:paraId="6900CE73" w14:textId="35A0619B" w:rsidR="0005696D" w:rsidRPr="00F110C6" w:rsidRDefault="005277A0" w:rsidP="0005696D">
      <w:r w:rsidRPr="00F110C6">
        <w:t>Opplag u</w:t>
      </w:r>
      <w:r w:rsidR="0005696D" w:rsidRPr="00F110C6">
        <w:t xml:space="preserve">tendørs/innendørs/storbåt: </w:t>
      </w:r>
      <w:r w:rsidR="009D0B8F" w:rsidRPr="00F110C6">
        <w:t>6</w:t>
      </w:r>
      <w:r w:rsidR="00ED1766">
        <w:t>65</w:t>
      </w:r>
      <w:r w:rsidR="0005696D" w:rsidRPr="00F110C6">
        <w:t>,-/</w:t>
      </w:r>
      <w:r w:rsidR="00ED1766">
        <w:t>810</w:t>
      </w:r>
      <w:r w:rsidR="0005696D" w:rsidRPr="00F110C6">
        <w:t>,-/</w:t>
      </w:r>
      <w:r w:rsidR="009D0B8F" w:rsidRPr="00F110C6">
        <w:t>9</w:t>
      </w:r>
      <w:r w:rsidR="00EF521E">
        <w:t>90</w:t>
      </w:r>
      <w:r w:rsidR="0005696D" w:rsidRPr="00F110C6">
        <w:t>,- per fot</w:t>
      </w:r>
    </w:p>
    <w:p w14:paraId="2ADF2F52" w14:textId="1BB5C1BB" w:rsidR="00D722D8" w:rsidRPr="00F110C6" w:rsidRDefault="007C33F1" w:rsidP="0005696D">
      <w:r w:rsidRPr="00F110C6">
        <w:t>Opplags-p</w:t>
      </w:r>
      <w:r w:rsidR="0005696D" w:rsidRPr="00F110C6">
        <w:t xml:space="preserve">risen inkluderer kranløft høst og vår, høytrykks-vask av </w:t>
      </w:r>
      <w:r w:rsidR="00D722D8" w:rsidRPr="00F110C6">
        <w:t>bunnstoff</w:t>
      </w:r>
      <w:r w:rsidR="0005696D" w:rsidRPr="00F110C6">
        <w:t>, ferskvannskjøring, og lagring.</w:t>
      </w:r>
    </w:p>
    <w:p w14:paraId="0EA95A76" w14:textId="0E6A5583" w:rsidR="00D722D8" w:rsidRPr="00F110C6" w:rsidRDefault="007C33F1" w:rsidP="0005696D">
      <w:r w:rsidRPr="00F110C6">
        <w:t>Grov-rengjøring av skrog</w:t>
      </w:r>
      <w:r w:rsidR="003D502E" w:rsidRPr="00F110C6">
        <w:t xml:space="preserve"> ved opptak</w:t>
      </w:r>
      <w:r w:rsidR="00D722D8" w:rsidRPr="00F110C6">
        <w:t>: 4</w:t>
      </w:r>
      <w:r w:rsidR="00ED1766">
        <w:t>75</w:t>
      </w:r>
      <w:r w:rsidR="009D0B8F" w:rsidRPr="00F110C6">
        <w:t>,-</w:t>
      </w:r>
    </w:p>
    <w:p w14:paraId="61DADC6C" w14:textId="012BB844" w:rsidR="00D722D8" w:rsidRPr="00F110C6" w:rsidRDefault="00D722D8" w:rsidP="0005696D">
      <w:r w:rsidRPr="00F110C6">
        <w:t xml:space="preserve">Frostsikring av </w:t>
      </w:r>
      <w:r w:rsidR="007C33F1" w:rsidRPr="00F110C6">
        <w:t xml:space="preserve">ferskvann i </w:t>
      </w:r>
      <w:r w:rsidRPr="00F110C6">
        <w:t xml:space="preserve">båt: </w:t>
      </w:r>
      <w:r w:rsidR="00EF7610" w:rsidRPr="00F110C6">
        <w:t>8</w:t>
      </w:r>
      <w:r w:rsidR="00087F9D">
        <w:t>40</w:t>
      </w:r>
      <w:r w:rsidRPr="00F110C6">
        <w:t>,-</w:t>
      </w:r>
    </w:p>
    <w:p w14:paraId="200C408B" w14:textId="5AF0A678" w:rsidR="006805D4" w:rsidRPr="00F110C6" w:rsidRDefault="00AD2F6B" w:rsidP="0005696D">
      <w:r w:rsidRPr="00F110C6">
        <w:t>F</w:t>
      </w:r>
      <w:r w:rsidR="00146627" w:rsidRPr="00F110C6">
        <w:t>rost</w:t>
      </w:r>
      <w:r w:rsidR="00A04DB5" w:rsidRPr="00F110C6">
        <w:t>sikrin</w:t>
      </w:r>
      <w:r w:rsidRPr="00F110C6">
        <w:t xml:space="preserve">g </w:t>
      </w:r>
      <w:r w:rsidR="006A3388" w:rsidRPr="00F110C6">
        <w:t>av innenb</w:t>
      </w:r>
      <w:r w:rsidR="00D12B55" w:rsidRPr="00F110C6">
        <w:t>ords</w:t>
      </w:r>
      <w:r w:rsidR="001736CC" w:rsidRPr="00F110C6">
        <w:t>-motor</w:t>
      </w:r>
      <w:r w:rsidR="00375901" w:rsidRPr="00F110C6">
        <w:t xml:space="preserve">: </w:t>
      </w:r>
      <w:r w:rsidR="00EF7610" w:rsidRPr="00F110C6">
        <w:t>8</w:t>
      </w:r>
      <w:r w:rsidR="00FD6940">
        <w:t>4</w:t>
      </w:r>
      <w:r w:rsidR="00EF7610" w:rsidRPr="00F110C6">
        <w:t>0</w:t>
      </w:r>
      <w:r w:rsidR="00196428" w:rsidRPr="00F110C6">
        <w:t>,-</w:t>
      </w:r>
    </w:p>
    <w:p w14:paraId="1C0C62B1" w14:textId="61EE1C88" w:rsidR="00D722D8" w:rsidRPr="00F110C6" w:rsidRDefault="00D722D8" w:rsidP="0005696D">
      <w:r w:rsidRPr="00F110C6">
        <w:t>Lagring av kalesje/puter</w:t>
      </w:r>
      <w:r w:rsidR="006C0883" w:rsidRPr="00F110C6">
        <w:t xml:space="preserve"> (gjelder utendørs opplag)</w:t>
      </w:r>
      <w:r w:rsidRPr="00F110C6">
        <w:t xml:space="preserve">: </w:t>
      </w:r>
      <w:r w:rsidR="00FD6940">
        <w:t>730.-</w:t>
      </w:r>
    </w:p>
    <w:p w14:paraId="12CD28F6" w14:textId="77777777" w:rsidR="00833401" w:rsidRDefault="00833401" w:rsidP="0005696D">
      <w:pPr>
        <w:rPr>
          <w:b/>
          <w:bCs/>
        </w:rPr>
      </w:pPr>
    </w:p>
    <w:p w14:paraId="1779CDDA" w14:textId="64BB4B43" w:rsidR="00D722D8" w:rsidRPr="00833401" w:rsidRDefault="00D722D8" w:rsidP="0005696D">
      <w:pPr>
        <w:rPr>
          <w:b/>
          <w:bCs/>
          <w:u w:val="single"/>
        </w:rPr>
      </w:pPr>
      <w:r w:rsidRPr="00833401">
        <w:rPr>
          <w:b/>
          <w:bCs/>
          <w:u w:val="single"/>
        </w:rPr>
        <w:t>Service priser</w:t>
      </w:r>
      <w:r w:rsidR="00094057">
        <w:rPr>
          <w:b/>
          <w:bCs/>
          <w:u w:val="single"/>
        </w:rPr>
        <w:t xml:space="preserve"> </w:t>
      </w:r>
    </w:p>
    <w:p w14:paraId="036122F7" w14:textId="5E8E0186" w:rsidR="00D722D8" w:rsidRPr="00F110C6" w:rsidRDefault="00E37E03" w:rsidP="0005696D">
      <w:r w:rsidRPr="00F110C6">
        <w:t xml:space="preserve">0-6 hk: </w:t>
      </w:r>
      <w:r w:rsidR="00833401" w:rsidRPr="00F110C6">
        <w:t>1 </w:t>
      </w:r>
      <w:r w:rsidR="005A7DD1">
        <w:t>545</w:t>
      </w:r>
      <w:r w:rsidR="00833401" w:rsidRPr="00F110C6">
        <w:t>,-</w:t>
      </w:r>
    </w:p>
    <w:p w14:paraId="78A428E6" w14:textId="00EE3556" w:rsidR="00E37E03" w:rsidRPr="00F110C6" w:rsidRDefault="00D957DB" w:rsidP="0005696D">
      <w:r w:rsidRPr="00F110C6">
        <w:t>8-20</w:t>
      </w:r>
      <w:r w:rsidR="00E37E03" w:rsidRPr="00F110C6">
        <w:t xml:space="preserve"> hk: </w:t>
      </w:r>
      <w:r w:rsidR="00833401" w:rsidRPr="00F110C6">
        <w:t>1 7</w:t>
      </w:r>
      <w:r w:rsidR="00F852EA">
        <w:t>85</w:t>
      </w:r>
      <w:r w:rsidR="00833401" w:rsidRPr="00F110C6">
        <w:t>,-</w:t>
      </w:r>
    </w:p>
    <w:p w14:paraId="5EE0DB7B" w14:textId="3F2050B0" w:rsidR="00E37E03" w:rsidRPr="00F110C6" w:rsidRDefault="00E37E03" w:rsidP="0005696D">
      <w:r w:rsidRPr="00F110C6">
        <w:t>2</w:t>
      </w:r>
      <w:r w:rsidR="004A04AB" w:rsidRPr="00F110C6">
        <w:t>5-30</w:t>
      </w:r>
      <w:r w:rsidRPr="00F110C6">
        <w:t xml:space="preserve"> hk: </w:t>
      </w:r>
      <w:r w:rsidR="00F852EA">
        <w:t>2 006</w:t>
      </w:r>
      <w:r w:rsidR="00833401" w:rsidRPr="00F110C6">
        <w:t>,-</w:t>
      </w:r>
    </w:p>
    <w:p w14:paraId="4C29A760" w14:textId="68B41A5C" w:rsidR="00E37E03" w:rsidRPr="00F110C6" w:rsidRDefault="004D3FED" w:rsidP="0005696D">
      <w:r w:rsidRPr="00F110C6">
        <w:t>40-60</w:t>
      </w:r>
      <w:r w:rsidR="00E37E03" w:rsidRPr="00F110C6">
        <w:t xml:space="preserve"> hk: </w:t>
      </w:r>
      <w:r w:rsidR="00833401" w:rsidRPr="00F110C6">
        <w:t>2 </w:t>
      </w:r>
      <w:r w:rsidR="00FF63B8">
        <w:t>258</w:t>
      </w:r>
      <w:r w:rsidR="00833401" w:rsidRPr="00F110C6">
        <w:t>,-</w:t>
      </w:r>
    </w:p>
    <w:p w14:paraId="2D894205" w14:textId="53403524" w:rsidR="00194BFE" w:rsidRPr="00F110C6" w:rsidRDefault="00E37E03" w:rsidP="0005696D">
      <w:r w:rsidRPr="00F110C6">
        <w:t>70-</w:t>
      </w:r>
      <w:r w:rsidR="006B606A" w:rsidRPr="00F110C6">
        <w:t>90</w:t>
      </w:r>
      <w:r w:rsidRPr="00F110C6">
        <w:t xml:space="preserve"> hk: </w:t>
      </w:r>
      <w:r w:rsidR="00833401" w:rsidRPr="00F110C6">
        <w:t>2</w:t>
      </w:r>
      <w:r w:rsidR="00194BFE" w:rsidRPr="00F110C6">
        <w:t> </w:t>
      </w:r>
      <w:r w:rsidR="00FF63B8">
        <w:t>741</w:t>
      </w:r>
      <w:r w:rsidR="00194BFE" w:rsidRPr="00F110C6">
        <w:t>,-</w:t>
      </w:r>
    </w:p>
    <w:p w14:paraId="08823430" w14:textId="346EBAA3" w:rsidR="00E37E03" w:rsidRPr="00DE7551" w:rsidRDefault="00E37E03" w:rsidP="0005696D">
      <w:pPr>
        <w:rPr>
          <w:lang w:val="en-US"/>
        </w:rPr>
      </w:pPr>
      <w:r w:rsidRPr="00DE7551">
        <w:rPr>
          <w:lang w:val="en-US"/>
        </w:rPr>
        <w:t>1</w:t>
      </w:r>
      <w:r w:rsidR="00257C28" w:rsidRPr="00DE7551">
        <w:rPr>
          <w:lang w:val="en-US"/>
        </w:rPr>
        <w:t>00</w:t>
      </w:r>
      <w:r w:rsidRPr="00DE7551">
        <w:rPr>
          <w:lang w:val="en-US"/>
        </w:rPr>
        <w:t>-14</w:t>
      </w:r>
      <w:r w:rsidR="00257C28" w:rsidRPr="00DE7551">
        <w:rPr>
          <w:lang w:val="en-US"/>
        </w:rPr>
        <w:t>0</w:t>
      </w:r>
      <w:r w:rsidRPr="00DE7551">
        <w:rPr>
          <w:lang w:val="en-US"/>
        </w:rPr>
        <w:t xml:space="preserve"> </w:t>
      </w:r>
      <w:proofErr w:type="spellStart"/>
      <w:r w:rsidRPr="00DE7551">
        <w:rPr>
          <w:lang w:val="en-US"/>
        </w:rPr>
        <w:t>hk</w:t>
      </w:r>
      <w:proofErr w:type="spellEnd"/>
      <w:r w:rsidR="008F0E4D" w:rsidRPr="00DE7551">
        <w:rPr>
          <w:lang w:val="en-US"/>
        </w:rPr>
        <w:t xml:space="preserve">: </w:t>
      </w:r>
      <w:r w:rsidR="00833401" w:rsidRPr="00DE7551">
        <w:rPr>
          <w:lang w:val="en-US"/>
        </w:rPr>
        <w:t>2 </w:t>
      </w:r>
      <w:proofErr w:type="gramStart"/>
      <w:r w:rsidR="00FF63B8" w:rsidRPr="00DE7551">
        <w:rPr>
          <w:lang w:val="en-US"/>
        </w:rPr>
        <w:t>951</w:t>
      </w:r>
      <w:r w:rsidR="00833401" w:rsidRPr="00DE7551">
        <w:rPr>
          <w:lang w:val="en-US"/>
        </w:rPr>
        <w:t>,-</w:t>
      </w:r>
      <w:proofErr w:type="gramEnd"/>
    </w:p>
    <w:p w14:paraId="3378C793" w14:textId="6D3894FC" w:rsidR="008F0E4D" w:rsidRPr="00DE7551" w:rsidRDefault="008F0E4D" w:rsidP="0005696D">
      <w:pPr>
        <w:rPr>
          <w:lang w:val="en-US"/>
        </w:rPr>
      </w:pPr>
      <w:r w:rsidRPr="00DE7551">
        <w:rPr>
          <w:lang w:val="en-US"/>
        </w:rPr>
        <w:t>150-</w:t>
      </w:r>
      <w:r w:rsidR="00B2139F" w:rsidRPr="00DE7551">
        <w:rPr>
          <w:lang w:val="en-US"/>
        </w:rPr>
        <w:t>200</w:t>
      </w:r>
      <w:r w:rsidRPr="00DE7551">
        <w:rPr>
          <w:lang w:val="en-US"/>
        </w:rPr>
        <w:t xml:space="preserve"> </w:t>
      </w:r>
      <w:proofErr w:type="spellStart"/>
      <w:r w:rsidRPr="00DE7551">
        <w:rPr>
          <w:lang w:val="en-US"/>
        </w:rPr>
        <w:t>hk</w:t>
      </w:r>
      <w:proofErr w:type="spellEnd"/>
      <w:r w:rsidR="00D36FF8" w:rsidRPr="00DE7551">
        <w:rPr>
          <w:lang w:val="en-US"/>
        </w:rPr>
        <w:t xml:space="preserve"> 4</w:t>
      </w:r>
      <w:r w:rsidR="00703BDB" w:rsidRPr="00DE7551">
        <w:rPr>
          <w:lang w:val="en-US"/>
        </w:rPr>
        <w:t xml:space="preserve"> </w:t>
      </w:r>
      <w:proofErr w:type="spellStart"/>
      <w:r w:rsidR="00D36FF8" w:rsidRPr="00DE7551">
        <w:rPr>
          <w:lang w:val="en-US"/>
        </w:rPr>
        <w:t>syl</w:t>
      </w:r>
      <w:proofErr w:type="spellEnd"/>
      <w:r w:rsidRPr="00DE7551">
        <w:rPr>
          <w:lang w:val="en-US"/>
        </w:rPr>
        <w:t xml:space="preserve">: </w:t>
      </w:r>
      <w:r w:rsidR="00857E80" w:rsidRPr="00DE7551">
        <w:rPr>
          <w:lang w:val="en-US"/>
        </w:rPr>
        <w:t xml:space="preserve">3 </w:t>
      </w:r>
      <w:proofErr w:type="gramStart"/>
      <w:r w:rsidR="00857E80" w:rsidRPr="00DE7551">
        <w:rPr>
          <w:lang w:val="en-US"/>
        </w:rPr>
        <w:t>056</w:t>
      </w:r>
      <w:r w:rsidR="00833401" w:rsidRPr="00DE7551">
        <w:rPr>
          <w:lang w:val="en-US"/>
        </w:rPr>
        <w:t>,-</w:t>
      </w:r>
      <w:proofErr w:type="gramEnd"/>
    </w:p>
    <w:p w14:paraId="2B1BDB97" w14:textId="55C9415E" w:rsidR="008F0E4D" w:rsidRPr="00DE7551" w:rsidRDefault="008F0E4D" w:rsidP="0005696D">
      <w:pPr>
        <w:rPr>
          <w:lang w:val="en-US"/>
        </w:rPr>
      </w:pPr>
      <w:r w:rsidRPr="00DE7551">
        <w:rPr>
          <w:lang w:val="en-US"/>
        </w:rPr>
        <w:t>2</w:t>
      </w:r>
      <w:r w:rsidR="001D2148" w:rsidRPr="00DE7551">
        <w:rPr>
          <w:lang w:val="en-US"/>
        </w:rPr>
        <w:t>00</w:t>
      </w:r>
      <w:r w:rsidRPr="00DE7551">
        <w:rPr>
          <w:lang w:val="en-US"/>
        </w:rPr>
        <w:t xml:space="preserve">-300 </w:t>
      </w:r>
      <w:proofErr w:type="spellStart"/>
      <w:r w:rsidRPr="00DE7551">
        <w:rPr>
          <w:lang w:val="en-US"/>
        </w:rPr>
        <w:t>hk</w:t>
      </w:r>
      <w:proofErr w:type="spellEnd"/>
      <w:r w:rsidR="001D2148" w:rsidRPr="00DE7551">
        <w:rPr>
          <w:lang w:val="en-US"/>
        </w:rPr>
        <w:t xml:space="preserve"> V6</w:t>
      </w:r>
      <w:r w:rsidRPr="00DE7551">
        <w:rPr>
          <w:lang w:val="en-US"/>
        </w:rPr>
        <w:t xml:space="preserve">: </w:t>
      </w:r>
      <w:r w:rsidR="007D1985" w:rsidRPr="00DE7551">
        <w:rPr>
          <w:lang w:val="en-US"/>
        </w:rPr>
        <w:t xml:space="preserve">4 </w:t>
      </w:r>
      <w:proofErr w:type="gramStart"/>
      <w:r w:rsidR="007D1985" w:rsidRPr="00DE7551">
        <w:rPr>
          <w:lang w:val="en-US"/>
        </w:rPr>
        <w:t>085</w:t>
      </w:r>
      <w:r w:rsidR="00833401" w:rsidRPr="00DE7551">
        <w:rPr>
          <w:lang w:val="en-US"/>
        </w:rPr>
        <w:t>,-</w:t>
      </w:r>
      <w:proofErr w:type="gramEnd"/>
    </w:p>
    <w:p w14:paraId="7A354F42" w14:textId="385BCDC3" w:rsidR="008F0E4D" w:rsidRPr="00DE7551" w:rsidRDefault="008F0E4D" w:rsidP="0005696D">
      <w:pPr>
        <w:rPr>
          <w:lang w:val="en-US"/>
        </w:rPr>
      </w:pPr>
      <w:r w:rsidRPr="00DE7551">
        <w:rPr>
          <w:lang w:val="en-US"/>
        </w:rPr>
        <w:t>300-350</w:t>
      </w:r>
      <w:r w:rsidR="00C3793D" w:rsidRPr="00DE7551">
        <w:rPr>
          <w:lang w:val="en-US"/>
        </w:rPr>
        <w:t xml:space="preserve"> </w:t>
      </w:r>
      <w:proofErr w:type="spellStart"/>
      <w:r w:rsidR="00C3793D" w:rsidRPr="00DE7551">
        <w:rPr>
          <w:lang w:val="en-US"/>
        </w:rPr>
        <w:t>hk</w:t>
      </w:r>
      <w:proofErr w:type="spellEnd"/>
      <w:r w:rsidRPr="00DE7551">
        <w:rPr>
          <w:lang w:val="en-US"/>
        </w:rPr>
        <w:t xml:space="preserve"> </w:t>
      </w:r>
      <w:proofErr w:type="spellStart"/>
      <w:r w:rsidR="00C3793D" w:rsidRPr="00DE7551">
        <w:rPr>
          <w:lang w:val="en-US"/>
        </w:rPr>
        <w:t>D</w:t>
      </w:r>
      <w:r w:rsidRPr="00DE7551">
        <w:rPr>
          <w:lang w:val="en-US"/>
        </w:rPr>
        <w:t>uo</w:t>
      </w:r>
      <w:r w:rsidR="00C3793D" w:rsidRPr="00DE7551">
        <w:rPr>
          <w:lang w:val="en-US"/>
        </w:rPr>
        <w:t>Prop</w:t>
      </w:r>
      <w:proofErr w:type="spellEnd"/>
      <w:r w:rsidRPr="00DE7551">
        <w:rPr>
          <w:lang w:val="en-US"/>
        </w:rPr>
        <w:t xml:space="preserve">: </w:t>
      </w:r>
      <w:r w:rsidR="007D1985" w:rsidRPr="00DE7551">
        <w:rPr>
          <w:lang w:val="en-US"/>
        </w:rPr>
        <w:t xml:space="preserve">6 </w:t>
      </w:r>
      <w:proofErr w:type="gramStart"/>
      <w:r w:rsidR="007D1985" w:rsidRPr="00DE7551">
        <w:rPr>
          <w:lang w:val="en-US"/>
        </w:rPr>
        <w:t>059</w:t>
      </w:r>
      <w:r w:rsidR="00833401" w:rsidRPr="00DE7551">
        <w:rPr>
          <w:lang w:val="en-US"/>
        </w:rPr>
        <w:t>,-</w:t>
      </w:r>
      <w:proofErr w:type="gramEnd"/>
    </w:p>
    <w:p w14:paraId="29D9D5A3" w14:textId="54C1D04D" w:rsidR="000C2445" w:rsidRDefault="00E51428" w:rsidP="0005696D">
      <w:pPr>
        <w:rPr>
          <w:color w:val="EE0000"/>
        </w:rPr>
      </w:pPr>
      <w:proofErr w:type="gramStart"/>
      <w:r w:rsidRPr="00F110C6">
        <w:rPr>
          <w:color w:val="EE0000"/>
        </w:rPr>
        <w:t xml:space="preserve">Alle </w:t>
      </w:r>
      <w:r w:rsidR="00376B92" w:rsidRPr="00F110C6">
        <w:rPr>
          <w:color w:val="EE0000"/>
        </w:rPr>
        <w:t>ser</w:t>
      </w:r>
      <w:r w:rsidR="008062A5" w:rsidRPr="00F110C6">
        <w:rPr>
          <w:color w:val="EE0000"/>
        </w:rPr>
        <w:t>vice</w:t>
      </w:r>
      <w:proofErr w:type="gramEnd"/>
      <w:r w:rsidR="00972FA9" w:rsidRPr="00F110C6">
        <w:rPr>
          <w:color w:val="EE0000"/>
        </w:rPr>
        <w:t xml:space="preserve"> p</w:t>
      </w:r>
      <w:r w:rsidR="00E968AC" w:rsidRPr="00F110C6">
        <w:rPr>
          <w:color w:val="EE0000"/>
        </w:rPr>
        <w:t xml:space="preserve">riser </w:t>
      </w:r>
      <w:r w:rsidR="00A75F12" w:rsidRPr="00F110C6">
        <w:rPr>
          <w:color w:val="EE0000"/>
        </w:rPr>
        <w:t>gjeld</w:t>
      </w:r>
      <w:r w:rsidR="00BD30D5" w:rsidRPr="00F110C6">
        <w:rPr>
          <w:color w:val="EE0000"/>
        </w:rPr>
        <w:t xml:space="preserve">er </w:t>
      </w:r>
      <w:r w:rsidR="00E444EB" w:rsidRPr="00F110C6">
        <w:rPr>
          <w:color w:val="EE0000"/>
        </w:rPr>
        <w:t>4</w:t>
      </w:r>
      <w:r w:rsidR="00EB75AC" w:rsidRPr="00F110C6">
        <w:rPr>
          <w:color w:val="EE0000"/>
        </w:rPr>
        <w:t>-ta</w:t>
      </w:r>
      <w:r w:rsidR="000B3B55" w:rsidRPr="00F110C6">
        <w:rPr>
          <w:color w:val="EE0000"/>
        </w:rPr>
        <w:t>kt</w:t>
      </w:r>
      <w:r w:rsidR="00634FFD" w:rsidRPr="00F110C6">
        <w:rPr>
          <w:color w:val="EE0000"/>
        </w:rPr>
        <w:t>,</w:t>
      </w:r>
      <w:r w:rsidR="00F85B71" w:rsidRPr="00F110C6">
        <w:rPr>
          <w:color w:val="EE0000"/>
        </w:rPr>
        <w:t xml:space="preserve"> </w:t>
      </w:r>
      <w:r w:rsidR="004D661C" w:rsidRPr="00F110C6">
        <w:rPr>
          <w:color w:val="EE0000"/>
        </w:rPr>
        <w:t>2</w:t>
      </w:r>
      <w:r w:rsidR="00B11910" w:rsidRPr="00F110C6">
        <w:rPr>
          <w:color w:val="EE0000"/>
        </w:rPr>
        <w:t>-t</w:t>
      </w:r>
      <w:r w:rsidR="00947EB3" w:rsidRPr="00F110C6">
        <w:rPr>
          <w:color w:val="EE0000"/>
        </w:rPr>
        <w:t>akt</w:t>
      </w:r>
      <w:r w:rsidR="000B1582" w:rsidRPr="00F110C6">
        <w:rPr>
          <w:color w:val="EE0000"/>
        </w:rPr>
        <w:t xml:space="preserve"> </w:t>
      </w:r>
      <w:r w:rsidR="00B55639" w:rsidRPr="00F110C6">
        <w:rPr>
          <w:color w:val="EE0000"/>
        </w:rPr>
        <w:t>priser</w:t>
      </w:r>
      <w:r w:rsidR="00F50868" w:rsidRPr="00F110C6">
        <w:rPr>
          <w:color w:val="EE0000"/>
        </w:rPr>
        <w:t xml:space="preserve"> opp</w:t>
      </w:r>
      <w:r w:rsidR="00021AB3" w:rsidRPr="00F110C6">
        <w:rPr>
          <w:color w:val="EE0000"/>
        </w:rPr>
        <w:t xml:space="preserve">gis </w:t>
      </w:r>
      <w:r w:rsidR="00937907" w:rsidRPr="00F110C6">
        <w:rPr>
          <w:color w:val="EE0000"/>
        </w:rPr>
        <w:t xml:space="preserve">på </w:t>
      </w:r>
      <w:r w:rsidR="00382599" w:rsidRPr="00F110C6">
        <w:rPr>
          <w:color w:val="EE0000"/>
        </w:rPr>
        <w:t>foresp</w:t>
      </w:r>
      <w:r w:rsidR="007E5B6F" w:rsidRPr="00F110C6">
        <w:rPr>
          <w:color w:val="EE0000"/>
        </w:rPr>
        <w:t>ør</w:t>
      </w:r>
      <w:r w:rsidR="002C56A5" w:rsidRPr="00F110C6">
        <w:rPr>
          <w:color w:val="EE0000"/>
        </w:rPr>
        <w:t>sel</w:t>
      </w:r>
    </w:p>
    <w:p w14:paraId="1161777F" w14:textId="6CFC2500" w:rsidR="00380727" w:rsidRPr="00F110C6" w:rsidRDefault="00380727" w:rsidP="0005696D">
      <w:pPr>
        <w:rPr>
          <w:color w:val="EE0000"/>
        </w:rPr>
      </w:pPr>
      <w:r>
        <w:rPr>
          <w:color w:val="EE0000"/>
        </w:rPr>
        <w:t>Deler og materiell kommer i tillegg</w:t>
      </w:r>
      <w:r w:rsidR="00145602">
        <w:rPr>
          <w:color w:val="EE0000"/>
        </w:rPr>
        <w:t>, serviceprisen er den fysiske delen/jobben</w:t>
      </w:r>
    </w:p>
    <w:p w14:paraId="40DC72B2" w14:textId="77777777" w:rsidR="00833401" w:rsidRPr="00833401" w:rsidRDefault="00833401" w:rsidP="0005696D">
      <w:pPr>
        <w:rPr>
          <w:b/>
          <w:bCs/>
          <w:color w:val="EE0000"/>
        </w:rPr>
      </w:pPr>
    </w:p>
    <w:p w14:paraId="4D3FC88D" w14:textId="354D228A" w:rsidR="008F0E4D" w:rsidRPr="00F110C6" w:rsidRDefault="00CF0F40" w:rsidP="0005696D">
      <w:r w:rsidRPr="00F110C6">
        <w:t>I</w:t>
      </w:r>
      <w:r w:rsidR="008F0E4D" w:rsidRPr="00F110C6">
        <w:t>mpeller</w:t>
      </w:r>
      <w:r w:rsidR="00CA4655" w:rsidRPr="00F110C6">
        <w:t>byt</w:t>
      </w:r>
      <w:r w:rsidR="00966D39" w:rsidRPr="00F110C6">
        <w:t>t</w:t>
      </w:r>
      <w:r w:rsidR="001422B8" w:rsidRPr="00F110C6">
        <w:t>e</w:t>
      </w:r>
      <w:r w:rsidR="008F0E4D" w:rsidRPr="00F110C6">
        <w:t xml:space="preserve">: </w:t>
      </w:r>
      <w:r w:rsidR="00833401" w:rsidRPr="00F110C6">
        <w:t>1 </w:t>
      </w:r>
      <w:r w:rsidR="00DE7551">
        <w:t>617</w:t>
      </w:r>
      <w:r w:rsidR="00833401" w:rsidRPr="00F110C6">
        <w:t>,-</w:t>
      </w:r>
    </w:p>
    <w:p w14:paraId="128FB4F1" w14:textId="357BF1B1" w:rsidR="00833401" w:rsidRPr="00F110C6" w:rsidRDefault="008F45A1" w:rsidP="0005696D">
      <w:pPr>
        <w:rPr>
          <w:color w:val="EE0000"/>
        </w:rPr>
      </w:pPr>
      <w:r w:rsidRPr="00F110C6">
        <w:rPr>
          <w:color w:val="EE0000"/>
        </w:rPr>
        <w:t>Deler, oljer, verkstedmateriell, lovpålagt kildesortering og opplading av batteri kommer i tillegg.</w:t>
      </w:r>
    </w:p>
    <w:p w14:paraId="58F6CB29" w14:textId="7969D7EC" w:rsidR="008F0E4D" w:rsidRPr="00F110C6" w:rsidRDefault="008F0E4D" w:rsidP="0005696D">
      <w:r w:rsidRPr="00F110C6">
        <w:t xml:space="preserve">Generell timepris </w:t>
      </w:r>
      <w:r w:rsidR="005C05CA" w:rsidRPr="00F110C6">
        <w:t>på</w:t>
      </w:r>
      <w:r w:rsidRPr="00F110C6">
        <w:t xml:space="preserve"> verksted: </w:t>
      </w:r>
      <w:r w:rsidR="00833401" w:rsidRPr="00F110C6">
        <w:t>1</w:t>
      </w:r>
      <w:r w:rsidR="00EF7610" w:rsidRPr="00F110C6">
        <w:t> </w:t>
      </w:r>
      <w:r w:rsidR="00DE7551">
        <w:t>545</w:t>
      </w:r>
      <w:r w:rsidR="00EF7610" w:rsidRPr="00F110C6">
        <w:t>,</w:t>
      </w:r>
      <w:r w:rsidR="00833401" w:rsidRPr="00F110C6">
        <w:t>-</w:t>
      </w:r>
    </w:p>
    <w:p w14:paraId="25875C09" w14:textId="328A9086" w:rsidR="009B0402" w:rsidRPr="00F110C6" w:rsidRDefault="00833401" w:rsidP="0005696D">
      <w:proofErr w:type="spellStart"/>
      <w:r w:rsidRPr="00F110C6">
        <w:t>Gelcoatarbeid</w:t>
      </w:r>
      <w:proofErr w:type="spellEnd"/>
      <w:r w:rsidRPr="00F110C6">
        <w:t xml:space="preserve"> (timepris): 1</w:t>
      </w:r>
      <w:r w:rsidR="00194BFE" w:rsidRPr="00F110C6">
        <w:t> </w:t>
      </w:r>
      <w:r w:rsidR="00857A6B">
        <w:t>700</w:t>
      </w:r>
      <w:r w:rsidRPr="00F110C6">
        <w:t>,-</w:t>
      </w:r>
    </w:p>
    <w:p w14:paraId="54EE5B27" w14:textId="425B7EF3" w:rsidR="009B0402" w:rsidRPr="00F110C6" w:rsidRDefault="009B0402" w:rsidP="0005696D">
      <w:r w:rsidRPr="00F110C6">
        <w:t xml:space="preserve">Bunnstoff: </w:t>
      </w:r>
      <w:r w:rsidR="00833401" w:rsidRPr="00F110C6">
        <w:t>17</w:t>
      </w:r>
      <w:r w:rsidR="00857A6B">
        <w:t>9</w:t>
      </w:r>
      <w:r w:rsidRPr="00F110C6">
        <w:t>,- per fot</w:t>
      </w:r>
    </w:p>
    <w:p w14:paraId="1DA2CEFF" w14:textId="06A4A85B" w:rsidR="009B0402" w:rsidRPr="00F110C6" w:rsidRDefault="009B0402" w:rsidP="0005696D">
      <w:r w:rsidRPr="00F110C6">
        <w:t>Vask</w:t>
      </w:r>
      <w:r w:rsidR="00893CC3" w:rsidRPr="00F110C6">
        <w:t>in</w:t>
      </w:r>
      <w:r w:rsidR="00784351" w:rsidRPr="00F110C6">
        <w:t>g</w:t>
      </w:r>
      <w:r w:rsidRPr="00F110C6">
        <w:t>, håndpolering, teak arbeid</w:t>
      </w:r>
      <w:r w:rsidR="006C5ED1" w:rsidRPr="00F110C6">
        <w:t>, rens av fenderlist</w:t>
      </w:r>
      <w:r w:rsidRPr="00F110C6">
        <w:t xml:space="preserve"> </w:t>
      </w:r>
      <w:proofErr w:type="spellStart"/>
      <w:r w:rsidR="00AC3B73" w:rsidRPr="00F110C6">
        <w:t>etc</w:t>
      </w:r>
      <w:proofErr w:type="spellEnd"/>
      <w:r w:rsidRPr="00F110C6">
        <w:t xml:space="preserve">: </w:t>
      </w:r>
      <w:r w:rsidR="00937A9C" w:rsidRPr="00F110C6">
        <w:t>1</w:t>
      </w:r>
      <w:r w:rsidR="00833401" w:rsidRPr="00F110C6">
        <w:t xml:space="preserve"> </w:t>
      </w:r>
      <w:r w:rsidR="00895A65">
        <w:t>229</w:t>
      </w:r>
      <w:r w:rsidRPr="00F110C6">
        <w:t>,- per time.</w:t>
      </w:r>
    </w:p>
    <w:p w14:paraId="15BB7C14" w14:textId="5AC1976F" w:rsidR="00094057" w:rsidRPr="00F110C6" w:rsidRDefault="009E1B53" w:rsidP="0005696D">
      <w:r w:rsidRPr="00F110C6">
        <w:t>M</w:t>
      </w:r>
      <w:r w:rsidR="0048540E" w:rsidRPr="00F110C6">
        <w:t>ask</w:t>
      </w:r>
      <w:r w:rsidR="009F4036" w:rsidRPr="00F110C6">
        <w:t>in</w:t>
      </w:r>
      <w:r w:rsidR="00B01F75" w:rsidRPr="00F110C6">
        <w:t>-</w:t>
      </w:r>
      <w:proofErr w:type="spellStart"/>
      <w:r w:rsidR="00B01F75" w:rsidRPr="00F110C6">
        <w:t>ru</w:t>
      </w:r>
      <w:r w:rsidR="00F42C88" w:rsidRPr="00F110C6">
        <w:t>bbin</w:t>
      </w:r>
      <w:r w:rsidR="004D06F4" w:rsidRPr="00F110C6">
        <w:t>g</w:t>
      </w:r>
      <w:proofErr w:type="spellEnd"/>
      <w:r w:rsidR="00B2339D" w:rsidRPr="00F110C6">
        <w:t xml:space="preserve"> o</w:t>
      </w:r>
      <w:r w:rsidR="00122175" w:rsidRPr="00F110C6">
        <w:t>g -</w:t>
      </w:r>
      <w:r w:rsidR="00CB711B">
        <w:t xml:space="preserve"> </w:t>
      </w:r>
      <w:proofErr w:type="gramStart"/>
      <w:r w:rsidR="0004638E" w:rsidRPr="00F110C6">
        <w:t>polerin</w:t>
      </w:r>
      <w:r w:rsidR="00085E20" w:rsidRPr="00F110C6">
        <w:t>g</w:t>
      </w:r>
      <w:r w:rsidR="00B13394" w:rsidRPr="00F110C6">
        <w:t xml:space="preserve"> </w:t>
      </w:r>
      <w:r w:rsidR="00D813D4" w:rsidRPr="00F110C6">
        <w:t xml:space="preserve"> </w:t>
      </w:r>
      <w:proofErr w:type="spellStart"/>
      <w:r w:rsidR="00F9618C" w:rsidRPr="00F110C6">
        <w:t>etc</w:t>
      </w:r>
      <w:proofErr w:type="spellEnd"/>
      <w:proofErr w:type="gramEnd"/>
      <w:r w:rsidR="00FE30A3" w:rsidRPr="00F110C6">
        <w:t>: 1</w:t>
      </w:r>
      <w:r w:rsidRPr="00F110C6">
        <w:t xml:space="preserve"> </w:t>
      </w:r>
      <w:r w:rsidR="00895A65">
        <w:t>545</w:t>
      </w:r>
      <w:r w:rsidR="00FE30A3" w:rsidRPr="00F110C6">
        <w:t>,- per time</w:t>
      </w:r>
    </w:p>
    <w:sectPr w:rsidR="00094057" w:rsidRPr="00F11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6D"/>
    <w:rsid w:val="00021AB3"/>
    <w:rsid w:val="00023034"/>
    <w:rsid w:val="0004638E"/>
    <w:rsid w:val="0005696D"/>
    <w:rsid w:val="00063A91"/>
    <w:rsid w:val="000755F6"/>
    <w:rsid w:val="00085E20"/>
    <w:rsid w:val="00087F9D"/>
    <w:rsid w:val="00093D35"/>
    <w:rsid w:val="00094057"/>
    <w:rsid w:val="000B1582"/>
    <w:rsid w:val="000B3B55"/>
    <w:rsid w:val="000B6B04"/>
    <w:rsid w:val="000C2445"/>
    <w:rsid w:val="000C580A"/>
    <w:rsid w:val="000C6EBD"/>
    <w:rsid w:val="000E0CC1"/>
    <w:rsid w:val="001125AF"/>
    <w:rsid w:val="00122175"/>
    <w:rsid w:val="001422B8"/>
    <w:rsid w:val="00145602"/>
    <w:rsid w:val="00146627"/>
    <w:rsid w:val="00157C8F"/>
    <w:rsid w:val="001736CC"/>
    <w:rsid w:val="00182439"/>
    <w:rsid w:val="00182604"/>
    <w:rsid w:val="00194BFE"/>
    <w:rsid w:val="00196428"/>
    <w:rsid w:val="001A0F20"/>
    <w:rsid w:val="001B5D63"/>
    <w:rsid w:val="001D2148"/>
    <w:rsid w:val="001D2270"/>
    <w:rsid w:val="001E1BAA"/>
    <w:rsid w:val="001E3DD3"/>
    <w:rsid w:val="00215758"/>
    <w:rsid w:val="00237FB9"/>
    <w:rsid w:val="00245E37"/>
    <w:rsid w:val="00257C28"/>
    <w:rsid w:val="0026476D"/>
    <w:rsid w:val="00274EC6"/>
    <w:rsid w:val="00275C2E"/>
    <w:rsid w:val="002777B5"/>
    <w:rsid w:val="002A7947"/>
    <w:rsid w:val="002C56A5"/>
    <w:rsid w:val="002D3432"/>
    <w:rsid w:val="003132BD"/>
    <w:rsid w:val="00323366"/>
    <w:rsid w:val="003453C3"/>
    <w:rsid w:val="00360986"/>
    <w:rsid w:val="00360C28"/>
    <w:rsid w:val="00375901"/>
    <w:rsid w:val="00376B92"/>
    <w:rsid w:val="00380727"/>
    <w:rsid w:val="00382599"/>
    <w:rsid w:val="003833BC"/>
    <w:rsid w:val="003A564B"/>
    <w:rsid w:val="003B530E"/>
    <w:rsid w:val="003C2646"/>
    <w:rsid w:val="003D502E"/>
    <w:rsid w:val="003E11E0"/>
    <w:rsid w:val="003F3EFC"/>
    <w:rsid w:val="00415902"/>
    <w:rsid w:val="00465681"/>
    <w:rsid w:val="00477012"/>
    <w:rsid w:val="0048540E"/>
    <w:rsid w:val="00493B95"/>
    <w:rsid w:val="004A04AB"/>
    <w:rsid w:val="004A5EA5"/>
    <w:rsid w:val="004C0F8E"/>
    <w:rsid w:val="004C6F0C"/>
    <w:rsid w:val="004C7903"/>
    <w:rsid w:val="004D06F4"/>
    <w:rsid w:val="004D3FED"/>
    <w:rsid w:val="004D661C"/>
    <w:rsid w:val="004E29C0"/>
    <w:rsid w:val="00506E4E"/>
    <w:rsid w:val="005277A0"/>
    <w:rsid w:val="00536050"/>
    <w:rsid w:val="00551384"/>
    <w:rsid w:val="00560937"/>
    <w:rsid w:val="00563CDB"/>
    <w:rsid w:val="0056719F"/>
    <w:rsid w:val="00572E21"/>
    <w:rsid w:val="005924B9"/>
    <w:rsid w:val="005A7D26"/>
    <w:rsid w:val="005A7DD1"/>
    <w:rsid w:val="005B1D8C"/>
    <w:rsid w:val="005B4A78"/>
    <w:rsid w:val="005C05CA"/>
    <w:rsid w:val="005D3E5E"/>
    <w:rsid w:val="00606402"/>
    <w:rsid w:val="006119D6"/>
    <w:rsid w:val="0063441A"/>
    <w:rsid w:val="00634FFD"/>
    <w:rsid w:val="00647CD6"/>
    <w:rsid w:val="006601CE"/>
    <w:rsid w:val="00670F22"/>
    <w:rsid w:val="006805D4"/>
    <w:rsid w:val="00691D8F"/>
    <w:rsid w:val="006A3388"/>
    <w:rsid w:val="006A499C"/>
    <w:rsid w:val="006B606A"/>
    <w:rsid w:val="006C0883"/>
    <w:rsid w:val="006C5ED1"/>
    <w:rsid w:val="006D331D"/>
    <w:rsid w:val="006E6EE0"/>
    <w:rsid w:val="00703BDB"/>
    <w:rsid w:val="0072038F"/>
    <w:rsid w:val="00731A7E"/>
    <w:rsid w:val="0073475A"/>
    <w:rsid w:val="00742F2E"/>
    <w:rsid w:val="00752B6C"/>
    <w:rsid w:val="0075384D"/>
    <w:rsid w:val="00777A40"/>
    <w:rsid w:val="00784351"/>
    <w:rsid w:val="007978F6"/>
    <w:rsid w:val="007A34DE"/>
    <w:rsid w:val="007A3F46"/>
    <w:rsid w:val="007C33F1"/>
    <w:rsid w:val="007D1985"/>
    <w:rsid w:val="007D52C3"/>
    <w:rsid w:val="007E5B6F"/>
    <w:rsid w:val="008062A5"/>
    <w:rsid w:val="00833401"/>
    <w:rsid w:val="00857A6B"/>
    <w:rsid w:val="00857E80"/>
    <w:rsid w:val="00870348"/>
    <w:rsid w:val="00875992"/>
    <w:rsid w:val="00893CC3"/>
    <w:rsid w:val="00895A65"/>
    <w:rsid w:val="008B18FA"/>
    <w:rsid w:val="008B3197"/>
    <w:rsid w:val="008E0B51"/>
    <w:rsid w:val="008E3863"/>
    <w:rsid w:val="008F0E4D"/>
    <w:rsid w:val="008F45A1"/>
    <w:rsid w:val="00913017"/>
    <w:rsid w:val="00933B2E"/>
    <w:rsid w:val="00937907"/>
    <w:rsid w:val="00937A9C"/>
    <w:rsid w:val="00947EB3"/>
    <w:rsid w:val="00961A7D"/>
    <w:rsid w:val="00966D39"/>
    <w:rsid w:val="009712D9"/>
    <w:rsid w:val="00972FA9"/>
    <w:rsid w:val="00977180"/>
    <w:rsid w:val="00981DBA"/>
    <w:rsid w:val="0098421A"/>
    <w:rsid w:val="00987059"/>
    <w:rsid w:val="00997F1E"/>
    <w:rsid w:val="009A407F"/>
    <w:rsid w:val="009B0402"/>
    <w:rsid w:val="009C001B"/>
    <w:rsid w:val="009D0B8F"/>
    <w:rsid w:val="009E1B53"/>
    <w:rsid w:val="009F325A"/>
    <w:rsid w:val="009F4036"/>
    <w:rsid w:val="00A04DB5"/>
    <w:rsid w:val="00A20267"/>
    <w:rsid w:val="00A20C2B"/>
    <w:rsid w:val="00A25493"/>
    <w:rsid w:val="00A355E9"/>
    <w:rsid w:val="00A44242"/>
    <w:rsid w:val="00A6317D"/>
    <w:rsid w:val="00A65FFF"/>
    <w:rsid w:val="00A75D24"/>
    <w:rsid w:val="00A75F12"/>
    <w:rsid w:val="00A76F31"/>
    <w:rsid w:val="00A9731A"/>
    <w:rsid w:val="00AA7B23"/>
    <w:rsid w:val="00AB1C8F"/>
    <w:rsid w:val="00AC27E3"/>
    <w:rsid w:val="00AC3B73"/>
    <w:rsid w:val="00AC72C6"/>
    <w:rsid w:val="00AC7D07"/>
    <w:rsid w:val="00AD13E7"/>
    <w:rsid w:val="00AD18F2"/>
    <w:rsid w:val="00AD2F6B"/>
    <w:rsid w:val="00AE2C63"/>
    <w:rsid w:val="00AE7384"/>
    <w:rsid w:val="00AF455B"/>
    <w:rsid w:val="00AF59E9"/>
    <w:rsid w:val="00AF70D2"/>
    <w:rsid w:val="00AF717E"/>
    <w:rsid w:val="00AF789F"/>
    <w:rsid w:val="00B0197D"/>
    <w:rsid w:val="00B01F75"/>
    <w:rsid w:val="00B03895"/>
    <w:rsid w:val="00B07A44"/>
    <w:rsid w:val="00B11910"/>
    <w:rsid w:val="00B13394"/>
    <w:rsid w:val="00B2139F"/>
    <w:rsid w:val="00B2339D"/>
    <w:rsid w:val="00B314E7"/>
    <w:rsid w:val="00B320F1"/>
    <w:rsid w:val="00B34872"/>
    <w:rsid w:val="00B34A3B"/>
    <w:rsid w:val="00B46700"/>
    <w:rsid w:val="00B51947"/>
    <w:rsid w:val="00B5367F"/>
    <w:rsid w:val="00B55639"/>
    <w:rsid w:val="00BD10C9"/>
    <w:rsid w:val="00BD30D5"/>
    <w:rsid w:val="00C01DFC"/>
    <w:rsid w:val="00C319D8"/>
    <w:rsid w:val="00C35363"/>
    <w:rsid w:val="00C3793D"/>
    <w:rsid w:val="00C426AC"/>
    <w:rsid w:val="00CA4655"/>
    <w:rsid w:val="00CA6AB8"/>
    <w:rsid w:val="00CB711B"/>
    <w:rsid w:val="00CF0F40"/>
    <w:rsid w:val="00CF34D4"/>
    <w:rsid w:val="00D12B55"/>
    <w:rsid w:val="00D34216"/>
    <w:rsid w:val="00D36FF8"/>
    <w:rsid w:val="00D44A59"/>
    <w:rsid w:val="00D722D8"/>
    <w:rsid w:val="00D74581"/>
    <w:rsid w:val="00D813D4"/>
    <w:rsid w:val="00D936D3"/>
    <w:rsid w:val="00D957DB"/>
    <w:rsid w:val="00DB67FB"/>
    <w:rsid w:val="00DB70CD"/>
    <w:rsid w:val="00DD60A3"/>
    <w:rsid w:val="00DE7551"/>
    <w:rsid w:val="00E21F00"/>
    <w:rsid w:val="00E26617"/>
    <w:rsid w:val="00E37E03"/>
    <w:rsid w:val="00E444EB"/>
    <w:rsid w:val="00E51428"/>
    <w:rsid w:val="00E54990"/>
    <w:rsid w:val="00E574F9"/>
    <w:rsid w:val="00E65063"/>
    <w:rsid w:val="00E908FA"/>
    <w:rsid w:val="00E90C7C"/>
    <w:rsid w:val="00E968AC"/>
    <w:rsid w:val="00EB115E"/>
    <w:rsid w:val="00EB75AC"/>
    <w:rsid w:val="00ED1766"/>
    <w:rsid w:val="00EE5B49"/>
    <w:rsid w:val="00EF521E"/>
    <w:rsid w:val="00EF7610"/>
    <w:rsid w:val="00F1003C"/>
    <w:rsid w:val="00F110C6"/>
    <w:rsid w:val="00F14C3F"/>
    <w:rsid w:val="00F20054"/>
    <w:rsid w:val="00F32786"/>
    <w:rsid w:val="00F42C88"/>
    <w:rsid w:val="00F46403"/>
    <w:rsid w:val="00F4657E"/>
    <w:rsid w:val="00F50868"/>
    <w:rsid w:val="00F6015F"/>
    <w:rsid w:val="00F71D68"/>
    <w:rsid w:val="00F77E16"/>
    <w:rsid w:val="00F8455F"/>
    <w:rsid w:val="00F852EA"/>
    <w:rsid w:val="00F85B71"/>
    <w:rsid w:val="00F9618C"/>
    <w:rsid w:val="00FA41DB"/>
    <w:rsid w:val="00FD1285"/>
    <w:rsid w:val="00FD145C"/>
    <w:rsid w:val="00FD370C"/>
    <w:rsid w:val="00FD6940"/>
    <w:rsid w:val="00FE0784"/>
    <w:rsid w:val="00FE30A3"/>
    <w:rsid w:val="00FF0110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3A6"/>
  <w15:chartTrackingRefBased/>
  <w15:docId w15:val="{94E46449-14F3-455A-A491-DEB749AD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119BC9B60765409E642820474B8F24" ma:contentTypeVersion="16" ma:contentTypeDescription="Opprett et nytt dokument." ma:contentTypeScope="" ma:versionID="c94589c20d6fe0ed4430338d31fd96c9">
  <xsd:schema xmlns:xsd="http://www.w3.org/2001/XMLSchema" xmlns:xs="http://www.w3.org/2001/XMLSchema" xmlns:p="http://schemas.microsoft.com/office/2006/metadata/properties" xmlns:ns2="2bb11c94-7304-41ad-af4e-0e9097740ce6" xmlns:ns3="7b419f19-c88e-4f6b-a091-f78af8a6f326" targetNamespace="http://schemas.microsoft.com/office/2006/metadata/properties" ma:root="true" ma:fieldsID="b6fcc4a2eaac1d36f2eed5d55c40fc15" ns2:_="" ns3:_="">
    <xsd:import namespace="2bb11c94-7304-41ad-af4e-0e9097740ce6"/>
    <xsd:import namespace="7b419f19-c88e-4f6b-a091-f78af8a6f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1c94-7304-41ad-af4e-0e9097740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512db9f-cf8a-47c4-b05c-5aa1ae2ec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19f19-c88e-4f6b-a091-f78af8a6f32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3e53786-fc2d-4513-81ae-4a522e731f9c}" ma:internalName="TaxCatchAll" ma:showField="CatchAllData" ma:web="7b419f19-c88e-4f6b-a091-f78af8a6f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1c94-7304-41ad-af4e-0e9097740ce6">
      <Terms xmlns="http://schemas.microsoft.com/office/infopath/2007/PartnerControls"/>
    </lcf76f155ced4ddcb4097134ff3c332f>
    <TaxCatchAll xmlns="7b419f19-c88e-4f6b-a091-f78af8a6f326" xsi:nil="true"/>
  </documentManagement>
</p:properties>
</file>

<file path=customXml/itemProps1.xml><?xml version="1.0" encoding="utf-8"?>
<ds:datastoreItem xmlns:ds="http://schemas.openxmlformats.org/officeDocument/2006/customXml" ds:itemID="{BF7F5885-763D-41B1-86E0-BA6C8F91CC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D7BE22-5094-4CAA-933D-E77A7B085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1c94-7304-41ad-af4e-0e9097740ce6"/>
    <ds:schemaRef ds:uri="7b419f19-c88e-4f6b-a091-f78af8a6f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56B42D-F0FC-43D3-B671-343574840110}">
  <ds:schemaRefs>
    <ds:schemaRef ds:uri="http://schemas.microsoft.com/office/2006/metadata/properties"/>
    <ds:schemaRef ds:uri="http://schemas.microsoft.com/office/infopath/2007/PartnerControls"/>
    <ds:schemaRef ds:uri="2bb11c94-7304-41ad-af4e-0e9097740ce6"/>
    <ds:schemaRef ds:uri="7b419f19-c88e-4f6b-a091-f78af8a6f3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Trond Myra</dc:creator>
  <cp:keywords/>
  <dc:description/>
  <cp:lastModifiedBy>Risør Båtsenter verksted</cp:lastModifiedBy>
  <cp:revision>18</cp:revision>
  <dcterms:created xsi:type="dcterms:W3CDTF">2025-08-05T08:31:00Z</dcterms:created>
  <dcterms:modified xsi:type="dcterms:W3CDTF">2026-09-14T06:35:00Z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0x010100CC119BC9B60765409E642820474B8F24</vt:lpwstr>
  </property>
  <property fmtid="{D5CDD505-2E9C-101B-9397-08002B2CF9AE}" pid="3" name="MediaServiceImageTags">
    <vt:lpwstr/>
  </property>
</Properties>
</file>